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AC1F9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67B2">
        <w:rPr>
          <w:color w:val="000000"/>
          <w:sz w:val="28"/>
          <w:szCs w:val="28"/>
        </w:rPr>
        <w:t>МБДОУ «Черлакский детский сад №2»</w:t>
      </w:r>
    </w:p>
    <w:p w14:paraId="1602D3BD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E2063C0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891204A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E97002F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152BEE6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5D7151C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475519B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D6E67B9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F9DE5FC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448CA6D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6CFABD5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AC1399B" w14:textId="77777777" w:rsidR="00A567B2" w:rsidRP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A1DDF50" w14:textId="77777777" w:rsid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7F9DC1E" w14:textId="77777777" w:rsidR="00A567B2" w:rsidRDefault="00A567B2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32C0EF4" w14:textId="670CFAAE" w:rsidR="00A567B2" w:rsidRP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567B2">
        <w:rPr>
          <w:color w:val="000000"/>
          <w:sz w:val="28"/>
          <w:szCs w:val="28"/>
        </w:rPr>
        <w:t xml:space="preserve">Сценарий осеннего праздника </w:t>
      </w:r>
    </w:p>
    <w:p w14:paraId="49EAD520" w14:textId="50FF09E9" w:rsidR="00A567B2" w:rsidRP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567B2">
        <w:rPr>
          <w:color w:val="000000"/>
          <w:sz w:val="28"/>
          <w:szCs w:val="28"/>
        </w:rPr>
        <w:t>для детей старшего дошкольного возраста</w:t>
      </w:r>
    </w:p>
    <w:p w14:paraId="76D5CA99" w14:textId="11BC8641" w:rsidR="005C06F5" w:rsidRPr="00A567B2" w:rsidRDefault="005C06F5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567B2">
        <w:rPr>
          <w:color w:val="000000"/>
          <w:sz w:val="28"/>
          <w:szCs w:val="28"/>
        </w:rPr>
        <w:t>«Осен</w:t>
      </w:r>
      <w:r w:rsidR="00A567B2" w:rsidRPr="00A567B2">
        <w:rPr>
          <w:color w:val="000000"/>
          <w:sz w:val="28"/>
          <w:szCs w:val="28"/>
        </w:rPr>
        <w:t xml:space="preserve">ь </w:t>
      </w:r>
      <w:r w:rsidRPr="00A567B2">
        <w:rPr>
          <w:color w:val="000000"/>
          <w:sz w:val="28"/>
          <w:szCs w:val="28"/>
        </w:rPr>
        <w:t>в огороде»</w:t>
      </w:r>
    </w:p>
    <w:p w14:paraId="08772E61" w14:textId="5F3AECA5" w:rsidR="00A567B2" w:rsidRP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729552A0" w14:textId="658FB869" w:rsidR="00A567B2" w:rsidRP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55A290C0" w14:textId="5897F236" w:rsidR="00A567B2" w:rsidRP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79B76307" w14:textId="20F18631" w:rsidR="00A567B2" w:rsidRP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Pr="00A567B2">
        <w:rPr>
          <w:color w:val="000000"/>
          <w:sz w:val="28"/>
          <w:szCs w:val="28"/>
        </w:rPr>
        <w:t>Подготовила: музыкальный руководитель</w:t>
      </w:r>
    </w:p>
    <w:p w14:paraId="259D4CC4" w14:textId="28812C27" w:rsidR="005C06F5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>Сычева Оксана Александровна</w:t>
      </w:r>
    </w:p>
    <w:p w14:paraId="7E87A2EA" w14:textId="3481E78A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769C6EC6" w14:textId="6A52935E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7CEC7DA6" w14:textId="5EB66D44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178AC244" w14:textId="414B6825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04E72B30" w14:textId="33707873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7CC9AD77" w14:textId="60109854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77B0B025" w14:textId="50626F48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6B53F019" w14:textId="0E2EF236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A0EB04C" w14:textId="608E33AA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4A60FBB7" w14:textId="05A57819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7FCF7AD" w14:textId="7EB68235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AAE2DB4" w14:textId="471C355F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20385554" w14:textId="2C2E4CDC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0747697E" w14:textId="59A6CAE2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6EC21E35" w14:textId="280DDCDA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6DE6BF1" w14:textId="0DDFC0BD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5BF1D160" w14:textId="66FA2AFC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A86F163" w14:textId="77777777" w:rsidR="00A567B2" w:rsidRDefault="00A567B2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Черлак – 2024 год</w:t>
      </w:r>
    </w:p>
    <w:p w14:paraId="1E96CBFB" w14:textId="0F794634" w:rsidR="005C06F5" w:rsidRPr="00A567B2" w:rsidRDefault="005C06F5" w:rsidP="00A56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Под музыку дети заходят в зал, </w:t>
      </w:r>
      <w:proofErr w:type="gramStart"/>
      <w:r>
        <w:rPr>
          <w:i/>
          <w:iCs/>
          <w:color w:val="000000"/>
          <w:sz w:val="28"/>
          <w:szCs w:val="28"/>
        </w:rPr>
        <w:t>встают  полукругом</w:t>
      </w:r>
      <w:proofErr w:type="gramEnd"/>
    </w:p>
    <w:p w14:paraId="1A1C1F52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1-й ребенок:</w:t>
      </w:r>
      <w:r>
        <w:rPr>
          <w:color w:val="000000"/>
          <w:sz w:val="28"/>
          <w:szCs w:val="28"/>
        </w:rPr>
        <w:t> Осень нас к себе на праздник нынче пригласила. </w:t>
      </w:r>
      <w:r>
        <w:rPr>
          <w:color w:val="000000"/>
          <w:sz w:val="28"/>
          <w:szCs w:val="28"/>
        </w:rPr>
        <w:br/>
        <w:t xml:space="preserve">                       Чтоб никто не опоздал Осень попросила.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2-й ребенок</w:t>
      </w:r>
      <w:proofErr w:type="gramStart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И</w:t>
      </w:r>
      <w:proofErr w:type="gramEnd"/>
      <w:r>
        <w:rPr>
          <w:color w:val="000000"/>
          <w:sz w:val="28"/>
          <w:szCs w:val="28"/>
        </w:rPr>
        <w:t xml:space="preserve"> вот мы здесь, сверкает зал. </w:t>
      </w:r>
      <w:r>
        <w:rPr>
          <w:color w:val="000000"/>
          <w:sz w:val="28"/>
          <w:szCs w:val="28"/>
        </w:rPr>
        <w:br/>
        <w:t xml:space="preserve">                       Теплом согреты лица. </w:t>
      </w:r>
      <w:r>
        <w:rPr>
          <w:color w:val="000000"/>
          <w:sz w:val="28"/>
          <w:szCs w:val="28"/>
        </w:rPr>
        <w:br/>
        <w:t xml:space="preserve">                       Пришла пора открыть наш бал </w:t>
      </w:r>
      <w:r>
        <w:rPr>
          <w:color w:val="000000"/>
          <w:sz w:val="28"/>
          <w:szCs w:val="28"/>
        </w:rPr>
        <w:br/>
        <w:t xml:space="preserve">                       И в танце закружиться.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3-й ребенок</w:t>
      </w:r>
      <w:proofErr w:type="gramStart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Но</w:t>
      </w:r>
      <w:proofErr w:type="gramEnd"/>
      <w:r>
        <w:rPr>
          <w:color w:val="000000"/>
          <w:sz w:val="28"/>
          <w:szCs w:val="28"/>
        </w:rPr>
        <w:t xml:space="preserve"> где же Осень? </w:t>
      </w:r>
      <w:r>
        <w:rPr>
          <w:color w:val="000000"/>
          <w:sz w:val="28"/>
          <w:szCs w:val="28"/>
        </w:rPr>
        <w:br/>
        <w:t xml:space="preserve">                       Вдруг она забыла к нам дорогу? </w:t>
      </w:r>
      <w:r>
        <w:rPr>
          <w:color w:val="000000"/>
          <w:sz w:val="28"/>
          <w:szCs w:val="28"/>
        </w:rPr>
        <w:br/>
        <w:t xml:space="preserve">                       С делами, может быть, она</w:t>
      </w:r>
      <w:r>
        <w:rPr>
          <w:color w:val="000000"/>
          <w:sz w:val="28"/>
          <w:szCs w:val="28"/>
        </w:rPr>
        <w:br/>
        <w:t xml:space="preserve">                       Замешкалась немного?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4 ребёнок:</w:t>
      </w:r>
      <w:r>
        <w:rPr>
          <w:color w:val="000000"/>
          <w:sz w:val="28"/>
          <w:szCs w:val="28"/>
        </w:rPr>
        <w:t> Давайте Осень позовем, </w:t>
      </w:r>
      <w:r>
        <w:rPr>
          <w:color w:val="000000"/>
          <w:sz w:val="28"/>
          <w:szCs w:val="28"/>
        </w:rPr>
        <w:br/>
        <w:t xml:space="preserve">                    Про Осень песню мы споём!</w:t>
      </w:r>
    </w:p>
    <w:p w14:paraId="1FB9BDE5" w14:textId="2F4CA50D" w:rsidR="005C06F5" w:rsidRPr="005C06F5" w:rsidRDefault="005C06F5" w:rsidP="005C06F5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A3E7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D53CF3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  <w:t>«Осень долгожданная»</w:t>
      </w:r>
      <w:r w:rsidRPr="008131E1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</w:p>
    <w:p w14:paraId="06B39D3D" w14:textId="77777777" w:rsidR="00A567B2" w:rsidRDefault="005C06F5" w:rsidP="005C06F5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t>1. Отгуляло солнышко. Да. Да. Да.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К нам спешат на облачке холода.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Будет дождик улочки поливать,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И баюкать песенкой: «Спать. Спать. Спать…»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</w:t>
      </w:r>
      <w:r w:rsidRPr="009A3E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 раза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t>2. Время листьям с дерева опадать,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t>Птицы собираются улетать.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t>Мы рукой помашем вслед: «Будем ждать,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t>Прилетайте к нам весной вы опять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</w:t>
      </w:r>
      <w:r w:rsidRPr="009A3E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 раза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3. Листья разноцветные соберём,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Поиграем в «салочки» с ветерком.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Спросим Непогодушку: «Как дела?»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Осень долгожданная к нам пришла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</w:t>
      </w:r>
      <w:r w:rsidRPr="009A3E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 раза</w:t>
      </w:r>
      <w:r w:rsidRPr="009A3E70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</w:t>
      </w:r>
    </w:p>
    <w:p w14:paraId="4A8E0C47" w14:textId="6FBB7CE7" w:rsidR="005C06F5" w:rsidRDefault="005C06F5" w:rsidP="005C06F5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рассаживаются на стульчики, появляется Осень с корзиной</w:t>
      </w:r>
    </w:p>
    <w:p w14:paraId="4679EACA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Осень</w:t>
      </w:r>
      <w:proofErr w:type="gramStart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Как</w:t>
      </w:r>
      <w:proofErr w:type="gramEnd"/>
      <w:r>
        <w:rPr>
          <w:color w:val="000000"/>
          <w:sz w:val="28"/>
          <w:szCs w:val="28"/>
        </w:rPr>
        <w:t xml:space="preserve"> славно вы поёте! Всем, здравствуйте, друзья, </w:t>
      </w:r>
      <w:r>
        <w:rPr>
          <w:color w:val="000000"/>
          <w:sz w:val="28"/>
          <w:szCs w:val="28"/>
        </w:rPr>
        <w:br/>
        <w:t xml:space="preserve">              В день осенний, в день чудесный </w:t>
      </w:r>
      <w:r>
        <w:rPr>
          <w:color w:val="000000"/>
          <w:sz w:val="28"/>
          <w:szCs w:val="28"/>
        </w:rPr>
        <w:br/>
        <w:t xml:space="preserve">              Рада вас увидеть я. </w:t>
      </w:r>
    </w:p>
    <w:p w14:paraId="4E312FE8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 любите, когда я прихожу?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007C008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Я красоту повсюду навожу.</w:t>
      </w:r>
    </w:p>
    <w:p w14:paraId="545ECA32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платье золотистом 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вам явилась в зал,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прекрасная царица,</w:t>
      </w:r>
      <w:r>
        <w:rPr>
          <w:color w:val="000000"/>
          <w:sz w:val="28"/>
          <w:szCs w:val="28"/>
        </w:rPr>
        <w:t xml:space="preserve"> </w:t>
      </w:r>
    </w:p>
    <w:p w14:paraId="537FD174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Открыть хочу осенний бал. </w:t>
      </w:r>
    </w:p>
    <w:p w14:paraId="2E52BCE4" w14:textId="77777777" w:rsidR="00A567B2" w:rsidRDefault="00A567B2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993418E" w14:textId="33A3CF41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А поможете мне в этом вы, ребята. Я знаю, что вы </w:t>
      </w:r>
      <w:r w:rsidR="00A567B2">
        <w:rPr>
          <w:color w:val="000000"/>
          <w:sz w:val="28"/>
          <w:szCs w:val="28"/>
        </w:rPr>
        <w:t>выучили</w:t>
      </w:r>
      <w:r>
        <w:rPr>
          <w:color w:val="000000"/>
          <w:sz w:val="28"/>
          <w:szCs w:val="28"/>
        </w:rPr>
        <w:t xml:space="preserve"> красивые осенние стихи!  </w:t>
      </w:r>
    </w:p>
    <w:p w14:paraId="7234183D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46CC70" w14:textId="2A64A5A9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1-й ребенок</w:t>
      </w:r>
      <w:proofErr w:type="gramStart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Вот</w:t>
      </w:r>
      <w:proofErr w:type="gramEnd"/>
      <w:r>
        <w:rPr>
          <w:sz w:val="28"/>
          <w:szCs w:val="28"/>
        </w:rPr>
        <w:t xml:space="preserve"> и осень наступила</w:t>
      </w:r>
    </w:p>
    <w:p w14:paraId="241DB516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Вслед за летом точно в срок.</w:t>
      </w:r>
    </w:p>
    <w:p w14:paraId="22B8E303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И в садах позолотила</w:t>
      </w:r>
    </w:p>
    <w:p w14:paraId="29E9B1A6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Каждый маленький листок.</w:t>
      </w:r>
    </w:p>
    <w:p w14:paraId="0550F2B1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ребенок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тропинкам, листьями играя.</w:t>
      </w:r>
    </w:p>
    <w:p w14:paraId="0D7B2B6C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Чудо-рукодельница,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93D8DC6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ребенок: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 за окошком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ходит не спеша.</w:t>
      </w:r>
    </w:p>
    <w:p w14:paraId="5974BFF7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Листья на дорожках падают шурша,</w:t>
      </w:r>
    </w:p>
    <w:p w14:paraId="6EF55B2B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Тонкие осинки в лужицы глядят,</w:t>
      </w:r>
    </w:p>
    <w:p w14:paraId="55B764CD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На ветвях дождинки бусами висят!</w:t>
      </w:r>
    </w:p>
    <w:p w14:paraId="77A2E0C4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4-й ребенок:</w:t>
      </w:r>
      <w:r>
        <w:rPr>
          <w:sz w:val="28"/>
          <w:szCs w:val="28"/>
        </w:rPr>
        <w:t> Листья золотом расшиты,</w:t>
      </w:r>
    </w:p>
    <w:p w14:paraId="3E95A64E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Тропки дождичком умыты,</w:t>
      </w:r>
    </w:p>
    <w:p w14:paraId="0E19D5C8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 ярких шапочках грибы,</w:t>
      </w:r>
    </w:p>
    <w:p w14:paraId="102B0C29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Всё нам, осень, даришь ты!</w:t>
      </w:r>
    </w:p>
    <w:p w14:paraId="5E7E44B4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5-й </w:t>
      </w:r>
      <w:proofErr w:type="gramStart"/>
      <w:r>
        <w:rPr>
          <w:b/>
          <w:bCs/>
          <w:sz w:val="28"/>
          <w:szCs w:val="28"/>
        </w:rPr>
        <w:t>ребенок:</w:t>
      </w:r>
      <w:r>
        <w:rPr>
          <w:sz w:val="28"/>
          <w:szCs w:val="28"/>
        </w:rPr>
        <w:t>  Осень</w:t>
      </w:r>
      <w:proofErr w:type="gramEnd"/>
      <w:r>
        <w:rPr>
          <w:sz w:val="28"/>
          <w:szCs w:val="28"/>
        </w:rPr>
        <w:t>, осень золотая,</w:t>
      </w:r>
    </w:p>
    <w:p w14:paraId="2D1E95FE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Кто, скажи, тебе не рад?</w:t>
      </w:r>
    </w:p>
    <w:p w14:paraId="096CFAA2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Только осенью бывает</w:t>
      </w:r>
    </w:p>
    <w:p w14:paraId="34D7C5A9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Разноцветный листопад!</w:t>
      </w:r>
    </w:p>
    <w:p w14:paraId="54C6AFB2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Осень: </w:t>
      </w:r>
      <w:r>
        <w:rPr>
          <w:color w:val="000000"/>
          <w:sz w:val="28"/>
          <w:szCs w:val="28"/>
        </w:rPr>
        <w:t>Замечательные стихи! А теперь ответьте,</w:t>
      </w:r>
      <w:r>
        <w:rPr>
          <w:color w:val="111111"/>
          <w:sz w:val="28"/>
          <w:szCs w:val="28"/>
        </w:rPr>
        <w:t xml:space="preserve"> хорошо вам было без меня?</w:t>
      </w:r>
    </w:p>
    <w:p w14:paraId="654F2E8E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9B9F732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с места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без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осени не прожить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14:paraId="5E4D0B6F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Мы хотим тебя спросить:</w:t>
      </w:r>
    </w:p>
    <w:p w14:paraId="4CBC8C19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«Наша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дорогая, хорошо, что ты пришла</w:t>
      </w:r>
    </w:p>
    <w:p w14:paraId="78576EB3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У тебя мы,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Осень, спросим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подарок принесла?</w:t>
      </w:r>
    </w:p>
    <w:p w14:paraId="4D3EBE24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Принесла я вам муки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достаёт из корзинки, показывает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B114151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будут пироги!</w:t>
      </w:r>
    </w:p>
    <w:p w14:paraId="6003C340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Принесла вам гречки!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достаёт из корзинки, показывает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B664DC9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Каша будет в печке.</w:t>
      </w:r>
    </w:p>
    <w:p w14:paraId="6EC2E232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Принесла вам овощей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достаёт из корзинки, показывает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56C919F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для каши, и для щей.</w:t>
      </w:r>
    </w:p>
    <w:p w14:paraId="711B6B88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Рады ли вы грушам?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достаёт из корзинки, показывает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3F93A64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их впрок насушим!</w:t>
      </w:r>
    </w:p>
    <w:p w14:paraId="4B41DD14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уж яблоки, как мёд.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достаёт из корзинки, показывает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38CB1E6F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варенье, на компот.</w:t>
      </w:r>
    </w:p>
    <w:p w14:paraId="635B5DD1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все эти дары растут на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который я хочу вас пригласить, там ещё много всего осталось. Давайте поспешим. </w:t>
      </w:r>
    </w:p>
    <w:p w14:paraId="432AFE6E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36FA431" w14:textId="77777777" w:rsidR="005C06F5" w:rsidRDefault="005C06F5" w:rsidP="005C06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Хороводная пляска-игра «Мы с ребятами пришли на огород»</w:t>
      </w:r>
    </w:p>
    <w:p w14:paraId="4CFACAA9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садятся на стульчики</w:t>
      </w:r>
    </w:p>
    <w:p w14:paraId="4C3D8D96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706D8550" w14:textId="77777777" w:rsidR="005C06F5" w:rsidRP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C06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 музыку появляется</w:t>
      </w:r>
      <w:r w:rsidRPr="005C0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hyperlink r:id="rId5" w:tooltip="Огород. Сценарии развлечений" w:history="1">
        <w:r w:rsidRPr="005C06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Огородное Пугало</w:t>
        </w:r>
      </w:hyperlink>
    </w:p>
    <w:p w14:paraId="34A03564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Пугало</w:t>
      </w:r>
      <w:proofErr w:type="gramStart"/>
      <w:r>
        <w:rPr>
          <w:color w:val="111111"/>
          <w:sz w:val="28"/>
          <w:szCs w:val="28"/>
        </w:rPr>
        <w:t>: Кыш</w:t>
      </w:r>
      <w:proofErr w:type="gramEnd"/>
      <w:r>
        <w:rPr>
          <w:color w:val="111111"/>
          <w:sz w:val="28"/>
          <w:szCs w:val="28"/>
        </w:rPr>
        <w:t xml:space="preserve">! Кыш! </w:t>
      </w:r>
      <w:proofErr w:type="gramStart"/>
      <w:r>
        <w:rPr>
          <w:color w:val="111111"/>
          <w:sz w:val="28"/>
          <w:szCs w:val="28"/>
        </w:rPr>
        <w:t>Ишь,  чего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разгалделись</w:t>
      </w:r>
      <w:proofErr w:type="spellEnd"/>
      <w:r>
        <w:rPr>
          <w:color w:val="111111"/>
          <w:sz w:val="28"/>
          <w:szCs w:val="28"/>
        </w:rPr>
        <w:t>, кыш!  (</w:t>
      </w:r>
      <w:proofErr w:type="gramStart"/>
      <w:r>
        <w:rPr>
          <w:i/>
          <w:iCs/>
          <w:color w:val="111111"/>
          <w:sz w:val="28"/>
          <w:szCs w:val="28"/>
        </w:rPr>
        <w:t>детям</w:t>
      </w:r>
      <w:r>
        <w:rPr>
          <w:color w:val="111111"/>
          <w:sz w:val="28"/>
          <w:szCs w:val="28"/>
        </w:rPr>
        <w:t>)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 </w:t>
      </w:r>
      <w:proofErr w:type="gramEnd"/>
      <w:r>
        <w:rPr>
          <w:color w:val="111111"/>
          <w:sz w:val="28"/>
          <w:szCs w:val="28"/>
        </w:rPr>
        <w:t xml:space="preserve">О, </w:t>
      </w:r>
      <w:proofErr w:type="spellStart"/>
      <w:r>
        <w:rPr>
          <w:color w:val="111111"/>
          <w:sz w:val="28"/>
          <w:szCs w:val="28"/>
        </w:rPr>
        <w:t>здрасте</w:t>
      </w:r>
      <w:proofErr w:type="spellEnd"/>
      <w:r>
        <w:rPr>
          <w:color w:val="111111"/>
          <w:sz w:val="28"/>
          <w:szCs w:val="28"/>
        </w:rPr>
        <w:t>! Что вы тут делаете? Посторонние на </w:t>
      </w:r>
      <w:r>
        <w:rPr>
          <w:color w:val="111111"/>
          <w:sz w:val="28"/>
          <w:szCs w:val="28"/>
          <w:bdr w:val="none" w:sz="0" w:space="0" w:color="auto" w:frame="1"/>
        </w:rPr>
        <w:t>огороде</w:t>
      </w:r>
      <w:r>
        <w:rPr>
          <w:color w:val="111111"/>
          <w:sz w:val="28"/>
          <w:szCs w:val="28"/>
        </w:rPr>
        <w:t>. Я как-никак на государственной службе здесь стою при исполнении особо важного задания, ворон гоняю — </w:t>
      </w:r>
      <w:r>
        <w:rPr>
          <w:color w:val="111111"/>
          <w:sz w:val="28"/>
          <w:szCs w:val="28"/>
          <w:bdr w:val="none" w:sz="0" w:space="0" w:color="auto" w:frame="1"/>
        </w:rPr>
        <w:t>огород охраняю</w:t>
      </w:r>
      <w:r>
        <w:rPr>
          <w:color w:val="111111"/>
          <w:sz w:val="28"/>
          <w:szCs w:val="28"/>
        </w:rPr>
        <w:t xml:space="preserve">. </w:t>
      </w:r>
    </w:p>
    <w:p w14:paraId="012D0364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Осень</w:t>
      </w:r>
      <w:r>
        <w:rPr>
          <w:color w:val="111111"/>
          <w:sz w:val="28"/>
          <w:szCs w:val="28"/>
        </w:rPr>
        <w:t> :</w:t>
      </w:r>
      <w:proofErr w:type="gramEnd"/>
      <w:r>
        <w:rPr>
          <w:color w:val="111111"/>
          <w:sz w:val="28"/>
          <w:szCs w:val="28"/>
        </w:rPr>
        <w:t xml:space="preserve"> Здравствуй, а почему ты в таком виде и как тебя зовут?</w:t>
      </w:r>
    </w:p>
    <w:p w14:paraId="36E7C070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Пугало</w:t>
      </w:r>
      <w:r>
        <w:rPr>
          <w:color w:val="111111"/>
          <w:sz w:val="28"/>
          <w:szCs w:val="28"/>
        </w:rPr>
        <w:t xml:space="preserve">: Вы не знаете кто я и как меня зовут? Да ведь я же </w:t>
      </w:r>
      <w:r>
        <w:rPr>
          <w:color w:val="111111"/>
          <w:sz w:val="28"/>
          <w:szCs w:val="28"/>
          <w:bdr w:val="none" w:sz="0" w:space="0" w:color="auto" w:frame="1"/>
        </w:rPr>
        <w:t>Пугало</w:t>
      </w:r>
      <w:r>
        <w:rPr>
          <w:color w:val="111111"/>
          <w:sz w:val="28"/>
          <w:szCs w:val="28"/>
        </w:rPr>
        <w:t xml:space="preserve">, а фамилия моя — </w:t>
      </w:r>
      <w:r>
        <w:rPr>
          <w:color w:val="111111"/>
          <w:sz w:val="28"/>
          <w:szCs w:val="28"/>
          <w:bdr w:val="none" w:sz="0" w:space="0" w:color="auto" w:frame="1"/>
        </w:rPr>
        <w:t>Огородное</w:t>
      </w:r>
      <w:r>
        <w:rPr>
          <w:color w:val="11111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Я всё лето стою в саду – огороде. В любую погоду: под солнцем, дождём, ветром. Урожай я хозяйский стерегу. Не сплю, не ем, работаю не покладая рук. Да у меня и свидетели есть (</w:t>
      </w:r>
      <w:r>
        <w:rPr>
          <w:i/>
          <w:iCs/>
          <w:color w:val="000000"/>
          <w:sz w:val="28"/>
          <w:szCs w:val="28"/>
        </w:rPr>
        <w:t>обращается к детям</w:t>
      </w:r>
      <w:r>
        <w:rPr>
          <w:color w:val="000000"/>
          <w:sz w:val="28"/>
          <w:szCs w:val="28"/>
        </w:rPr>
        <w:t>). </w:t>
      </w:r>
    </w:p>
    <w:p w14:paraId="73CE4980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вот скажите, я гоняю птиц в саду и огороде?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Да)</w:t>
      </w:r>
    </w:p>
    <w:p w14:paraId="4BE69D60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  плоды и ягоды защищаю от крылатых разбойников?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Да)</w:t>
      </w:r>
    </w:p>
    <w:p w14:paraId="693038AD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то, что наряд не модный - уж какой выдали! А потом, если я буду в красивом костюмчике стоять в огороде, то ни птица, ни зверь меня не испугаются.</w:t>
      </w:r>
    </w:p>
    <w:p w14:paraId="79FB25A7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Вот послушайте</w:t>
      </w:r>
      <w:r>
        <w:rPr>
          <w:color w:val="111111"/>
          <w:sz w:val="28"/>
          <w:szCs w:val="28"/>
        </w:rPr>
        <w:t>: (</w:t>
      </w:r>
      <w:r>
        <w:rPr>
          <w:i/>
          <w:iCs/>
          <w:color w:val="111111"/>
          <w:sz w:val="28"/>
          <w:szCs w:val="28"/>
        </w:rPr>
        <w:t>Поёт на мотив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«Как у наших у ворот»)</w:t>
      </w:r>
    </w:p>
    <w:p w14:paraId="32E06B95" w14:textId="77777777" w:rsidR="005C06F5" w:rsidRDefault="005C06F5" w:rsidP="005C06F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у меня забот, охраняю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68C0CF7" w14:textId="77777777" w:rsidR="005C06F5" w:rsidRDefault="005C06F5" w:rsidP="005C06F5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Галок отгоняю я, Пугалом зовут меня.</w:t>
      </w:r>
    </w:p>
    <w:p w14:paraId="25DA57C4" w14:textId="77777777" w:rsidR="005C06F5" w:rsidRDefault="005C06F5" w:rsidP="005C06F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огороде овощи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просят моей помощи,</w:t>
      </w:r>
    </w:p>
    <w:p w14:paraId="4465D398" w14:textId="77777777" w:rsidR="005C06F5" w:rsidRDefault="005C06F5" w:rsidP="005C06F5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и ночи я не сплю, их в обиду не даю.</w:t>
      </w:r>
    </w:p>
    <w:p w14:paraId="11733C72" w14:textId="77777777" w:rsidR="005C06F5" w:rsidRDefault="005C06F5" w:rsidP="005C06F5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CE2AD2C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теперь нам всё про тебя понятно! А может ты немного отдохнёшь от своей работы да поиграешь с ребятами? </w:t>
      </w:r>
    </w:p>
    <w:p w14:paraId="6F1A1699" w14:textId="77777777" w:rsidR="005C06F5" w:rsidRDefault="005C06F5" w:rsidP="005C06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Пугало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могу! Друг за другом все вставайте, подо мною проползайте!</w:t>
      </w:r>
    </w:p>
    <w:p w14:paraId="56E1CC77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6DC5D3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                                                Игра с Пугалом:</w:t>
      </w:r>
    </w:p>
    <w:p w14:paraId="214B0C44" w14:textId="77777777" w:rsidR="005C06F5" w:rsidRDefault="005C06F5" w:rsidP="005C06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Пугало ставит руки на пояс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ноги на ширине плеч. Звучит музыка. Дети по очереди, колонной, опускаются на колени и проползают под ногами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Пугала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встают в конец колонны.</w:t>
      </w:r>
    </w:p>
    <w:p w14:paraId="572253A9" w14:textId="77777777" w:rsidR="005C06F5" w:rsidRDefault="005C06F5" w:rsidP="005C06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5AF054C2" w14:textId="77777777" w:rsidR="005C06F5" w:rsidRDefault="005C06F5" w:rsidP="005C0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Пугало: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Молодцы, ребята, какие вы все весёлые и дружные!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знаете, если бы не я, вороны да зайцы весь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 бы разорили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ведь чего только нет на моем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(загибает пальцы)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персиков нет, ананасов нет, бананов тоже нет. Зато есть овощи, а какие — отгадайте! </w:t>
      </w:r>
    </w:p>
    <w:p w14:paraId="50F07290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Загадки:</w:t>
      </w:r>
    </w:p>
    <w:p w14:paraId="3367E138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Неказиста, шишковата                                     </w:t>
      </w:r>
      <w:proofErr w:type="gramStart"/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Куст</w:t>
      </w:r>
      <w:proofErr w:type="gramEnd"/>
      <w:r>
        <w:rPr>
          <w:color w:val="000000"/>
          <w:sz w:val="28"/>
          <w:szCs w:val="28"/>
        </w:rPr>
        <w:t xml:space="preserve"> на грядке,</w:t>
      </w:r>
      <w:r>
        <w:rPr>
          <w:color w:val="000000"/>
          <w:sz w:val="28"/>
          <w:szCs w:val="28"/>
        </w:rPr>
        <w:br/>
        <w:t>Скажут весело ребята:                                         На ветках дитятки.</w:t>
      </w:r>
    </w:p>
    <w:p w14:paraId="3337F231" w14:textId="77777777" w:rsidR="005C06F5" w:rsidRDefault="005C06F5" w:rsidP="005C06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придет на стол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она, 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Зелёными рождаются,                                                                                                               "Как рассыпчата, вкусна!"(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картошка</w:t>
      </w:r>
      <w:r>
        <w:rPr>
          <w:rFonts w:ascii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 вырастают алыми…</w:t>
      </w:r>
    </w:p>
    <w:p w14:paraId="04531B45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помидоры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Золотистый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полезный,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За кудрявый хохолок</w:t>
      </w:r>
    </w:p>
    <w:p w14:paraId="0349D4E7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Витаминный, хотя, резкий.                                 Лису из норки поволок.</w:t>
      </w:r>
    </w:p>
    <w:p w14:paraId="42794330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Горький вкус имеет </w:t>
      </w:r>
      <w:proofErr w:type="gramStart"/>
      <w:r>
        <w:rPr>
          <w:color w:val="000000"/>
          <w:sz w:val="28"/>
          <w:szCs w:val="28"/>
        </w:rPr>
        <w:t xml:space="preserve">он,   </w:t>
      </w:r>
      <w:proofErr w:type="gramEnd"/>
      <w:r>
        <w:rPr>
          <w:color w:val="000000"/>
          <w:sz w:val="28"/>
          <w:szCs w:val="28"/>
        </w:rPr>
        <w:t xml:space="preserve">                                    На ощупь очень гладкая,</w:t>
      </w:r>
    </w:p>
    <w:p w14:paraId="411354CB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Обжигает, но не лимон… (</w:t>
      </w:r>
      <w:proofErr w:type="gramStart"/>
      <w:r>
        <w:rPr>
          <w:i/>
          <w:iCs/>
          <w:color w:val="000000"/>
          <w:sz w:val="28"/>
          <w:szCs w:val="28"/>
        </w:rPr>
        <w:t>лук</w:t>
      </w:r>
      <w:r>
        <w:rPr>
          <w:color w:val="000000"/>
          <w:sz w:val="28"/>
          <w:szCs w:val="28"/>
        </w:rPr>
        <w:t xml:space="preserve">)   </w:t>
      </w:r>
      <w:proofErr w:type="gramEnd"/>
      <w:r>
        <w:rPr>
          <w:color w:val="000000"/>
          <w:sz w:val="28"/>
          <w:szCs w:val="28"/>
        </w:rPr>
        <w:t xml:space="preserve">                       На вкус, как сахар сладкая… </w:t>
      </w:r>
    </w:p>
    <w:p w14:paraId="1DA8BDC0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(</w:t>
      </w:r>
      <w:r>
        <w:rPr>
          <w:i/>
          <w:iCs/>
          <w:color w:val="000000"/>
          <w:sz w:val="28"/>
          <w:szCs w:val="28"/>
        </w:rPr>
        <w:t>морковь</w:t>
      </w:r>
      <w:r>
        <w:rPr>
          <w:color w:val="000000"/>
          <w:sz w:val="28"/>
          <w:szCs w:val="28"/>
        </w:rPr>
        <w:t>)</w:t>
      </w:r>
    </w:p>
    <w:p w14:paraId="6D842598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5.</w:t>
      </w:r>
      <w:r>
        <w:rPr>
          <w:color w:val="111111"/>
          <w:sz w:val="28"/>
          <w:szCs w:val="28"/>
        </w:rPr>
        <w:t xml:space="preserve">Рослые ребятишки улеглись на грядке,  </w:t>
      </w:r>
    </w:p>
    <w:p w14:paraId="01A336ED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Зелёные молодцы, а зовут их…(</w:t>
      </w:r>
      <w:r>
        <w:rPr>
          <w:i/>
          <w:iCs/>
          <w:color w:val="000000"/>
          <w:sz w:val="28"/>
          <w:szCs w:val="28"/>
        </w:rPr>
        <w:t>огурцы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</w:p>
    <w:p w14:paraId="6D7EDB91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Уродилась я на </w:t>
      </w:r>
      <w:proofErr w:type="gramStart"/>
      <w:r>
        <w:rPr>
          <w:color w:val="000000"/>
          <w:sz w:val="28"/>
          <w:szCs w:val="28"/>
        </w:rPr>
        <w:t>славу,  Голова</w:t>
      </w:r>
      <w:proofErr w:type="gramEnd"/>
      <w:r>
        <w:rPr>
          <w:color w:val="000000"/>
          <w:sz w:val="28"/>
          <w:szCs w:val="28"/>
        </w:rPr>
        <w:t xml:space="preserve"> бела, кудрява.</w:t>
      </w:r>
    </w:p>
    <w:p w14:paraId="36BA2FBB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кто любит борщ и </w:t>
      </w:r>
      <w:proofErr w:type="gramStart"/>
      <w:r>
        <w:rPr>
          <w:color w:val="000000"/>
          <w:sz w:val="28"/>
          <w:szCs w:val="28"/>
        </w:rPr>
        <w:t>щи,  Меня</w:t>
      </w:r>
      <w:proofErr w:type="gramEnd"/>
      <w:r>
        <w:rPr>
          <w:color w:val="000000"/>
          <w:sz w:val="28"/>
          <w:szCs w:val="28"/>
        </w:rPr>
        <w:t xml:space="preserve"> в них скорей ищи…(</w:t>
      </w:r>
      <w:r>
        <w:rPr>
          <w:i/>
          <w:iCs/>
          <w:color w:val="000000"/>
          <w:sz w:val="28"/>
          <w:szCs w:val="28"/>
        </w:rPr>
        <w:t>капуста).</w:t>
      </w:r>
    </w:p>
    <w:p w14:paraId="1FC5E716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63EFBC8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Пугало:</w:t>
      </w:r>
      <w:r>
        <w:rPr>
          <w:color w:val="000000"/>
          <w:sz w:val="28"/>
          <w:szCs w:val="28"/>
        </w:rPr>
        <w:t xml:space="preserve"> Молодцы, ребята, справились с </w:t>
      </w:r>
      <w:proofErr w:type="gramStart"/>
      <w:r>
        <w:rPr>
          <w:color w:val="000000"/>
          <w:sz w:val="28"/>
          <w:szCs w:val="28"/>
        </w:rPr>
        <w:t>овощными  загадками</w:t>
      </w:r>
      <w:proofErr w:type="gramEnd"/>
      <w:r>
        <w:rPr>
          <w:color w:val="000000"/>
          <w:sz w:val="28"/>
          <w:szCs w:val="28"/>
        </w:rPr>
        <w:t>!</w:t>
      </w:r>
      <w:r>
        <w:rPr>
          <w:b/>
          <w:bCs/>
          <w:color w:val="000000"/>
          <w:sz w:val="28"/>
          <w:szCs w:val="28"/>
        </w:rPr>
        <w:br/>
      </w:r>
    </w:p>
    <w:p w14:paraId="394DD164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Осень: </w:t>
      </w:r>
      <w:r>
        <w:rPr>
          <w:color w:val="000000"/>
          <w:sz w:val="28"/>
          <w:szCs w:val="28"/>
        </w:rPr>
        <w:t>Собрала я для детей очень много овощей, </w:t>
      </w:r>
      <w:r>
        <w:rPr>
          <w:color w:val="000000"/>
          <w:sz w:val="28"/>
          <w:szCs w:val="28"/>
        </w:rPr>
        <w:br/>
        <w:t xml:space="preserve">             Урожай такой </w:t>
      </w:r>
      <w:proofErr w:type="gramStart"/>
      <w:r>
        <w:rPr>
          <w:color w:val="000000"/>
          <w:sz w:val="28"/>
          <w:szCs w:val="28"/>
        </w:rPr>
        <w:t>богатый,  посмотрите</w:t>
      </w:r>
      <w:proofErr w:type="gramEnd"/>
      <w:r>
        <w:rPr>
          <w:color w:val="000000"/>
          <w:sz w:val="28"/>
          <w:szCs w:val="28"/>
        </w:rPr>
        <w:t>-ка, ребята! </w:t>
      </w:r>
    </w:p>
    <w:p w14:paraId="7966C9D5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Пугало</w:t>
      </w:r>
      <w:proofErr w:type="gramStart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Да</w:t>
      </w:r>
      <w:proofErr w:type="gramEnd"/>
      <w:r>
        <w:rPr>
          <w:color w:val="000000"/>
          <w:sz w:val="28"/>
          <w:szCs w:val="28"/>
        </w:rPr>
        <w:t>, действительно, урожай в моём огороде богатый, ведь не зря я его охранял. Ребята, может вы поможете вывезти овощи из огорода?</w:t>
      </w:r>
    </w:p>
    <w:p w14:paraId="7759EEC8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Игра-эстафета «Собери урожай»:</w:t>
      </w:r>
    </w:p>
    <w:p w14:paraId="502A58FB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Играют 2 команды по 6-8 человек. Необходимо на грузовике перевезти по одному овощу с огорода (обруча) в корзину.</w:t>
      </w:r>
    </w:p>
    <w:p w14:paraId="03A46570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4D41B67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за помощь! А вы знаете, чтобы овощи выросли крупными и вкусными, нужно дождику идти.</w:t>
      </w:r>
    </w:p>
    <w:p w14:paraId="682C3494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 об этом знают и даже стихи выучили про дождик.</w:t>
      </w:r>
    </w:p>
    <w:p w14:paraId="02E9FCC4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Ребенок 1: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синем небе бродят тучи,</w:t>
      </w:r>
    </w:p>
    <w:p w14:paraId="6592AD5D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Гаснет солнца жёлтый лучик,</w:t>
      </w:r>
    </w:p>
    <w:p w14:paraId="4711B18A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Красный помидор сердит,</w:t>
      </w:r>
    </w:p>
    <w:p w14:paraId="0CD4C311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Что же солнце не горит?</w:t>
      </w:r>
    </w:p>
    <w:p w14:paraId="594C2509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Рад зелёный огурец: «Вот напьюсь я наконец!</w:t>
      </w:r>
    </w:p>
    <w:p w14:paraId="5935BD82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Ты прозрачною водой мои щёчки мне умой!»</w:t>
      </w:r>
    </w:p>
    <w:p w14:paraId="7DB40C00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2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Вдруг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внезапно потемнело,</w:t>
      </w:r>
    </w:p>
    <w:p w14:paraId="7F3D4BCA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В небе сильно загремело,</w:t>
      </w:r>
    </w:p>
    <w:p w14:paraId="6D9184E2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Дождь закапал по дорожке,</w:t>
      </w:r>
    </w:p>
    <w:p w14:paraId="02A3BFBA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Стали мокрыми дорожки.</w:t>
      </w:r>
    </w:p>
    <w:p w14:paraId="5EFEEC27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Но дождя мы не боимся,</w:t>
      </w:r>
    </w:p>
    <w:p w14:paraId="74B68D1A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Под дождём повеселимся.</w:t>
      </w:r>
    </w:p>
    <w:p w14:paraId="1A5015BC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5E875F" w14:textId="77777777" w:rsidR="005C06F5" w:rsidRDefault="005C06F5" w:rsidP="005C06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Игра с дождиком с палочками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клавесами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E7BF238" w14:textId="77777777" w:rsidR="005C06F5" w:rsidRDefault="005C06F5" w:rsidP="005C06F5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74083CB6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раскладывает «лужи»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сколько луж после дождя   на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тут без калош не обойтись.</w:t>
      </w:r>
    </w:p>
    <w:p w14:paraId="7B0E0162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калоши есть у меня, я могу поделиться, хотите?</w:t>
      </w:r>
    </w:p>
    <w:p w14:paraId="635802C3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хотим!</w:t>
      </w:r>
    </w:p>
    <w:p w14:paraId="426EDDEA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2442324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Игра-эстафета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 В КАЛОШАХ»:</w:t>
      </w:r>
    </w:p>
    <w:p w14:paraId="7B04DA57" w14:textId="77777777" w:rsidR="005C06F5" w:rsidRDefault="005C06F5" w:rsidP="005C06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Играют 6-8 человек. По очереди надевают калоши, </w:t>
      </w:r>
    </w:p>
    <w:p w14:paraId="043939A4" w14:textId="77777777" w:rsidR="005C06F5" w:rsidRDefault="005C06F5" w:rsidP="005C06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оббегают змейкой лужи.</w:t>
      </w:r>
    </w:p>
    <w:p w14:paraId="2264E9C6" w14:textId="77777777" w:rsidR="005C06F5" w:rsidRDefault="005C06F5" w:rsidP="005C06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14691651" w14:textId="77777777" w:rsidR="005C06F5" w:rsidRDefault="005C06F5" w:rsidP="005C0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Хорошо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захотите — поиграете, захотите - погуляете, а захотите — посидите, полежите, побегаете. А я все время на одном месте стою. Думаете, легко так?  </w:t>
      </w:r>
    </w:p>
    <w:p w14:paraId="1E89DC8C" w14:textId="77777777" w:rsidR="005C06F5" w:rsidRDefault="005C06F5" w:rsidP="005C0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действительно, сложно быть Пугалом.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как давно ты огород охраняешь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9DEA666" w14:textId="77777777" w:rsidR="005C06F5" w:rsidRDefault="005C06F5" w:rsidP="005C0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Пугало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самой весны стою! Как только первые всходы в огороде появились, так меня хозяева тут и поставили. Из соломы сделали, рубаху выдали, да шапку – для солидности надели. А ведь до меня 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огороде  сторож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работал. Хотите узнать, как это было?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Тогда смотрите и слушайте.</w:t>
      </w:r>
    </w:p>
    <w:p w14:paraId="5DA27217" w14:textId="77777777" w:rsidR="005C06F5" w:rsidRDefault="005C06F5" w:rsidP="005C06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</w:p>
    <w:p w14:paraId="3BFFD0CB" w14:textId="77777777" w:rsidR="005C06F5" w:rsidRDefault="005C06F5" w:rsidP="005C06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Инсценировка «Наш огород»:</w:t>
      </w:r>
    </w:p>
    <w:p w14:paraId="5FF9DFEC" w14:textId="77777777" w:rsidR="005C06F5" w:rsidRDefault="005C06F5" w:rsidP="005C06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влетают птички</w:t>
      </w:r>
    </w:p>
    <w:p w14:paraId="10105B52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Птичка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летаем высоко, Мы летаем далеко.</w:t>
      </w:r>
    </w:p>
    <w:p w14:paraId="5E8C128F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Птица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 мы полетим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всё попробовать хотим.</w:t>
      </w:r>
    </w:p>
    <w:p w14:paraId="3EB0D383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Сторож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так ведь не годится! Ну-ка, улетайте, птицы!</w:t>
      </w:r>
    </w:p>
    <w:p w14:paraId="20AF2115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Чтобы было больше толку, Я возьму свою двустволку. </w:t>
      </w:r>
    </w:p>
    <w:p w14:paraId="7994E9F5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Сторож берет ружье и разгоняет птиц</w:t>
      </w:r>
    </w:p>
    <w:p w14:paraId="60E05935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Уф, устал. … Надо немного отдохнуть.</w:t>
      </w:r>
    </w:p>
    <w:p w14:paraId="19CB342D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Сторож садится и засыпает. Птицы подлетают к Сторожу,</w:t>
      </w:r>
    </w:p>
    <w:p w14:paraId="239D67BC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забирают ружье и улетают</w:t>
      </w:r>
    </w:p>
    <w:p w14:paraId="68A1526A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Сторож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(Просыпается, потягивается)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а где моя двустволка? Опять эти птицы прилетали, что же делать?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(думает)</w:t>
      </w:r>
    </w:p>
    <w:p w14:paraId="0FE3926A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я не оставлю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сюда поставлю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74A12F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ему не надо спать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и ночь стоять. </w:t>
      </w:r>
    </w:p>
    <w:p w14:paraId="1D585627" w14:textId="77777777" w:rsidR="005C06F5" w:rsidRDefault="005C06F5" w:rsidP="005C06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Сторож подходит к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выводит его в центр зала</w:t>
      </w:r>
    </w:p>
    <w:p w14:paraId="60EDD3FB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 ты будешь отгонять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смели здесь клевать</w:t>
      </w:r>
    </w:p>
    <w:p w14:paraId="1EEA3EC5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Кабачки, горох, салат. Посадил их детский сад. </w:t>
      </w:r>
    </w:p>
    <w:p w14:paraId="1B76C557" w14:textId="77777777" w:rsidR="005C06F5" w:rsidRDefault="005C06F5" w:rsidP="005C06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Сторож уходит, под музыку залетают птицы, </w:t>
      </w:r>
    </w:p>
    <w:p w14:paraId="367D4FCE" w14:textId="77777777" w:rsidR="005C06F5" w:rsidRDefault="005C06F5" w:rsidP="005C06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подлетают к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Пугалу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трогают его</w:t>
      </w:r>
    </w:p>
    <w:p w14:paraId="006B6A55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 1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Поглядите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так чудо!</w:t>
      </w:r>
    </w:p>
    <w:p w14:paraId="33DADFD9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 2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пришло сюда откуда?</w:t>
      </w:r>
    </w:p>
    <w:p w14:paraId="6ECA5EAC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поставили, вас гонять заставили.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(Поёт)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9EE5D4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 саду ли в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Пугало стояло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EE3E97B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старою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метлою птичек разгоняло.</w:t>
      </w:r>
    </w:p>
    <w:p w14:paraId="4880EA00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саду ли в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огороде фрукты наливались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49DE56F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их птички не клевали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Пугала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боялись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14:paraId="0877883A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Ух! Кыш, кыш, отсюда!</w:t>
      </w:r>
    </w:p>
    <w:p w14:paraId="6CB1D5AF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 улетают.</w:t>
      </w:r>
    </w:p>
    <w:p w14:paraId="7D5F98C0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 артисты кланяются</w:t>
      </w:r>
    </w:p>
    <w:p w14:paraId="5773F975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735D326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теперь всем понятно, как Пугало оказалось в огороде?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6F223E3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долго ты здесь собираешься стоять?</w:t>
      </w:r>
    </w:p>
    <w:p w14:paraId="12576F18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Хозяева сказали, что до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когда эта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 придёт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не знаю?</w:t>
      </w:r>
    </w:p>
    <w:p w14:paraId="3F4DA4F7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я уже пришла!</w:t>
      </w:r>
    </w:p>
    <w:p w14:paraId="20BE68E1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быть! Ты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 верю, пока не докажите, ни за что не поверю!</w:t>
      </w:r>
    </w:p>
    <w:p w14:paraId="43CA4EB6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слушай осеннюю песню-эхо «Осень золотая в гости к нам пришла».</w:t>
      </w:r>
    </w:p>
    <w:p w14:paraId="3FD57EE1" w14:textId="77777777" w:rsidR="005C06F5" w:rsidRDefault="005C06F5" w:rsidP="005C06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3A8731" w14:textId="5392BFD0" w:rsidR="005C06F5" w:rsidRDefault="005C06F5" w:rsidP="005C06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Песня-эхо «Осень золотая»</w:t>
      </w:r>
    </w:p>
    <w:p w14:paraId="37612BEF" w14:textId="77777777" w:rsidR="005C06F5" w:rsidRDefault="005C06F5" w:rsidP="005C06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(каждую строчку Осень поёт, дети её   повторяют)</w:t>
      </w:r>
    </w:p>
    <w:p w14:paraId="25DF2E17" w14:textId="77777777" w:rsidR="005C06F5" w:rsidRDefault="005C06F5" w:rsidP="005C06F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1.Желтый лист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кружится,   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2.Осень наступила,</w:t>
      </w:r>
    </w:p>
    <w:p w14:paraId="7DF80005" w14:textId="77777777" w:rsidR="005C06F5" w:rsidRDefault="005C06F5" w:rsidP="005C06F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Медленно летит.                                            Высохли цветы.</w:t>
      </w:r>
    </w:p>
    <w:p w14:paraId="2E25AD96" w14:textId="77777777" w:rsidR="005C06F5" w:rsidRDefault="005C06F5" w:rsidP="005C06F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Дождь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неугомонный                                      Раньше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мы смотрели,</w:t>
      </w:r>
    </w:p>
    <w:p w14:paraId="76813160" w14:textId="77777777" w:rsidR="005C06F5" w:rsidRDefault="005C06F5" w:rsidP="005C06F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Капает, стучит.                                            Как они цвели.</w:t>
      </w:r>
    </w:p>
    <w:p w14:paraId="55502091" w14:textId="77777777" w:rsidR="005C06F5" w:rsidRDefault="005C06F5" w:rsidP="005C06F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Осень золотая                                                Небо теперь хмурится,</w:t>
      </w:r>
    </w:p>
    <w:p w14:paraId="7DFE3BB4" w14:textId="77777777" w:rsidR="005C06F5" w:rsidRDefault="005C06F5" w:rsidP="005C06F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гости к нам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пришла,   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Ярких красок нет.</w:t>
      </w:r>
    </w:p>
    <w:p w14:paraId="1D457136" w14:textId="77777777" w:rsidR="005C06F5" w:rsidRDefault="005C06F5" w:rsidP="005C06F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Кончилась внезапно                                       Осень золотая</w:t>
      </w:r>
    </w:p>
    <w:p w14:paraId="0C14F22C" w14:textId="77777777" w:rsidR="005C06F5" w:rsidRDefault="005C06F5" w:rsidP="005C06F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Летняя пора.                                                  Шлёт вам свой привет.</w:t>
      </w:r>
    </w:p>
    <w:p w14:paraId="1A9B3563" w14:textId="77777777" w:rsidR="005C06F5" w:rsidRDefault="005C06F5" w:rsidP="005C06F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3EAC96AA" w14:textId="21290328" w:rsidR="005C06F5" w:rsidRPr="005C06F5" w:rsidRDefault="005C06F5" w:rsidP="005C06F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Какая замечательная песня! </w:t>
      </w:r>
    </w:p>
    <w:p w14:paraId="7E1CD856" w14:textId="77777777" w:rsidR="005C06F5" w:rsidRDefault="005C06F5" w:rsidP="005C06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Ура, ура,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действительно,  наступила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осенняя пора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14:paraId="33A4609E" w14:textId="77777777" w:rsidR="005C06F5" w:rsidRDefault="005C06F5" w:rsidP="005C0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значит, что твоё дежурство подошло к концу. Овощи на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огороде собраны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яблоки на деревьях поспели. Спасибо тебе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помог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 охранять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бы не ты, столько урожая мы бы не собрали.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 сейчас мы хотим сделать тебе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сюрприз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хотим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подарить тебе вот такую модную бейсболку и новую метёлку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(одевают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), а ещё дадим тебе новое имя, ну к примеру, Вася!</w:t>
      </w:r>
    </w:p>
    <w:p w14:paraId="441B4D2A" w14:textId="77777777" w:rsidR="005C06F5" w:rsidRDefault="005C06F5" w:rsidP="005C0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здорово, я теперь Вася!</w:t>
      </w:r>
    </w:p>
    <w:p w14:paraId="666C0DD6" w14:textId="77777777" w:rsidR="005C06F5" w:rsidRDefault="005C06F5" w:rsidP="005C0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A5BB2D1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Пугало под музыку проходит через весь зал в новом наряде</w:t>
      </w:r>
    </w:p>
    <w:p w14:paraId="0AE7E13B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CB85E16" w14:textId="77777777" w:rsidR="005C06F5" w:rsidRDefault="005C06F5" w:rsidP="005C0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таком наряде мне и работу надо сменить. Ребята, возьмите меня к себе в детский сад дворником. Я даже уже заявление написал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показывает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7FE6109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с заявлением, это к заведующей Наталье Семёновне, а мы ходатайствовать будем.</w:t>
      </w:r>
    </w:p>
    <w:p w14:paraId="04DD779B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Пугало вручает заявление заведующей</w:t>
      </w:r>
    </w:p>
    <w:p w14:paraId="3F4226E9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 заключении нашего праздника овощи в огороде хотят сыграть в овощном оркестре.</w:t>
      </w:r>
    </w:p>
    <w:p w14:paraId="67DB9BEC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«Овощной оркестр»</w:t>
      </w:r>
    </w:p>
    <w:p w14:paraId="6EF9A06C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14:paraId="798C3A74" w14:textId="77777777" w:rsidR="005C06F5" w:rsidRDefault="005C06F5" w:rsidP="005C0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Hlk178757226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End w:id="1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вам, ребята, за то, что вы пришли ко мне на огород, помогли убрать урожай, а самое главное, подняли мне настроение! Вы все весёлые и дружные и мне пора вас угостить! </w:t>
      </w:r>
    </w:p>
    <w:p w14:paraId="13AB71A6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Пугало угощает детей</w:t>
      </w:r>
    </w:p>
    <w:p w14:paraId="3333AA5F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14:paraId="601BD9C6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пора прощаться, С вами, дети, расставаться.</w:t>
      </w:r>
    </w:p>
    <w:p w14:paraId="277E63E9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Вам подарочки жевать, а мне идти и отдыхать. До свидания!</w:t>
      </w:r>
    </w:p>
    <w:p w14:paraId="36CBB976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Пугало уходит</w:t>
      </w:r>
    </w:p>
    <w:p w14:paraId="4096B936" w14:textId="77777777" w:rsidR="005C06F5" w:rsidRDefault="005C06F5" w:rsidP="005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14:paraId="714C222F" w14:textId="77777777" w:rsidR="005C06F5" w:rsidRDefault="005C06F5" w:rsidP="005C0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Убраны все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 до следующего года!</w:t>
      </w:r>
    </w:p>
    <w:p w14:paraId="10C84F8D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Не болейте, будьте крепки, взрослые и детки!</w:t>
      </w:r>
    </w:p>
    <w:p w14:paraId="6FA08C0B" w14:textId="77777777" w:rsidR="005C06F5" w:rsidRDefault="005C06F5" w:rsidP="005C0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296832" w14:textId="77777777" w:rsidR="005C06F5" w:rsidRDefault="005C06F5" w:rsidP="005C06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Осень прощается, уходит</w:t>
      </w:r>
    </w:p>
    <w:p w14:paraId="20E1F442" w14:textId="77777777" w:rsidR="00CB280A" w:rsidRDefault="00CB280A"/>
    <w:sectPr w:rsidR="00CB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7492B"/>
    <w:multiLevelType w:val="hybridMultilevel"/>
    <w:tmpl w:val="7AF2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DA"/>
    <w:rsid w:val="005C06F5"/>
    <w:rsid w:val="00647FDA"/>
    <w:rsid w:val="00A567B2"/>
    <w:rsid w:val="00A7472C"/>
    <w:rsid w:val="00C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1A62"/>
  <w15:chartTrackingRefBased/>
  <w15:docId w15:val="{FCC4D2C2-23DD-4272-BC3B-58881807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6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6F5"/>
    <w:pPr>
      <w:ind w:left="720"/>
      <w:contextualSpacing/>
    </w:pPr>
  </w:style>
  <w:style w:type="character" w:styleId="a5">
    <w:name w:val="Strong"/>
    <w:basedOn w:val="a0"/>
    <w:uiPriority w:val="22"/>
    <w:qFormat/>
    <w:rsid w:val="005C06F5"/>
    <w:rPr>
      <w:b/>
      <w:bCs/>
    </w:rPr>
  </w:style>
  <w:style w:type="character" w:styleId="a6">
    <w:name w:val="Hyperlink"/>
    <w:basedOn w:val="a0"/>
    <w:uiPriority w:val="99"/>
    <w:semiHidden/>
    <w:unhideWhenUsed/>
    <w:rsid w:val="005C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gorod-scena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2024-10-02T04:56:00Z</cp:lastPrinted>
  <dcterms:created xsi:type="dcterms:W3CDTF">2024-10-02T04:47:00Z</dcterms:created>
  <dcterms:modified xsi:type="dcterms:W3CDTF">2024-10-15T06:53:00Z</dcterms:modified>
</cp:coreProperties>
</file>