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2A" w:rsidRPr="00B22739" w:rsidRDefault="00B22739" w:rsidP="00B227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39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D75259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B22739">
        <w:rPr>
          <w:rFonts w:ascii="Times New Roman" w:hAnsi="Times New Roman" w:cs="Times New Roman"/>
          <w:sz w:val="28"/>
          <w:szCs w:val="28"/>
        </w:rPr>
        <w:t xml:space="preserve"> МБДОУ «Черлакский детский сад № 2»</w:t>
      </w:r>
    </w:p>
    <w:p w:rsidR="00B22739" w:rsidRDefault="00B22739" w:rsidP="00B227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39">
        <w:rPr>
          <w:rFonts w:ascii="Times New Roman" w:hAnsi="Times New Roman" w:cs="Times New Roman"/>
          <w:sz w:val="28"/>
          <w:szCs w:val="28"/>
        </w:rPr>
        <w:t>На 20</w:t>
      </w:r>
      <w:r w:rsidR="00AB1EF3">
        <w:rPr>
          <w:rFonts w:ascii="Times New Roman" w:hAnsi="Times New Roman" w:cs="Times New Roman"/>
          <w:sz w:val="28"/>
          <w:szCs w:val="28"/>
        </w:rPr>
        <w:t>2</w:t>
      </w:r>
      <w:r w:rsidR="009456DE">
        <w:rPr>
          <w:rFonts w:ascii="Times New Roman" w:hAnsi="Times New Roman" w:cs="Times New Roman"/>
          <w:sz w:val="28"/>
          <w:szCs w:val="28"/>
        </w:rPr>
        <w:t>3</w:t>
      </w:r>
      <w:r w:rsidRPr="00B22739">
        <w:rPr>
          <w:rFonts w:ascii="Times New Roman" w:hAnsi="Times New Roman" w:cs="Times New Roman"/>
          <w:sz w:val="28"/>
          <w:szCs w:val="28"/>
        </w:rPr>
        <w:t>- 20</w:t>
      </w:r>
      <w:r w:rsidR="007D4A32">
        <w:rPr>
          <w:rFonts w:ascii="Times New Roman" w:hAnsi="Times New Roman" w:cs="Times New Roman"/>
          <w:sz w:val="28"/>
          <w:szCs w:val="28"/>
        </w:rPr>
        <w:t>2</w:t>
      </w:r>
      <w:r w:rsidR="009456DE">
        <w:rPr>
          <w:rFonts w:ascii="Times New Roman" w:hAnsi="Times New Roman" w:cs="Times New Roman"/>
          <w:sz w:val="28"/>
          <w:szCs w:val="28"/>
        </w:rPr>
        <w:t>4</w:t>
      </w:r>
      <w:r w:rsidRPr="00B2273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1984"/>
        <w:gridCol w:w="1985"/>
        <w:gridCol w:w="2551"/>
        <w:gridCol w:w="1701"/>
        <w:gridCol w:w="1702"/>
        <w:gridCol w:w="1984"/>
      </w:tblGrid>
      <w:tr w:rsidR="00B22739" w:rsidTr="00601DEB">
        <w:tc>
          <w:tcPr>
            <w:tcW w:w="1277" w:type="dxa"/>
          </w:tcPr>
          <w:p w:rsidR="00B22739" w:rsidRPr="00B22739" w:rsidRDefault="00B2273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3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126" w:type="dxa"/>
          </w:tcPr>
          <w:p w:rsidR="00B22739" w:rsidRDefault="00B2273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3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D75259" w:rsidRPr="00B2273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в неделю)</w:t>
            </w:r>
          </w:p>
        </w:tc>
        <w:tc>
          <w:tcPr>
            <w:tcW w:w="1984" w:type="dxa"/>
          </w:tcPr>
          <w:p w:rsidR="00B22739" w:rsidRDefault="00B2273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3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D75259" w:rsidRPr="00B2273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в неделю)</w:t>
            </w:r>
          </w:p>
        </w:tc>
        <w:tc>
          <w:tcPr>
            <w:tcW w:w="1985" w:type="dxa"/>
          </w:tcPr>
          <w:p w:rsidR="00B22739" w:rsidRDefault="00B2273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3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D75259" w:rsidRPr="00B2273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в неделю)</w:t>
            </w:r>
          </w:p>
        </w:tc>
        <w:tc>
          <w:tcPr>
            <w:tcW w:w="2551" w:type="dxa"/>
          </w:tcPr>
          <w:p w:rsidR="00B22739" w:rsidRDefault="00B2273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3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 развитие </w:t>
            </w:r>
          </w:p>
          <w:p w:rsidR="00D75259" w:rsidRPr="00B2273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в неделю)</w:t>
            </w:r>
          </w:p>
        </w:tc>
        <w:tc>
          <w:tcPr>
            <w:tcW w:w="1701" w:type="dxa"/>
          </w:tcPr>
          <w:p w:rsidR="00B22739" w:rsidRDefault="00B2273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3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D75259" w:rsidRPr="00B2273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в неделю)</w:t>
            </w:r>
          </w:p>
        </w:tc>
        <w:tc>
          <w:tcPr>
            <w:tcW w:w="1702" w:type="dxa"/>
          </w:tcPr>
          <w:p w:rsidR="00D75259" w:rsidRDefault="00601DEB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B2273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  <w:r w:rsidR="00601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984" w:type="dxa"/>
          </w:tcPr>
          <w:p w:rsidR="00B22739" w:rsidRDefault="00601DEB" w:rsidP="0060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времени</w:t>
            </w:r>
          </w:p>
        </w:tc>
      </w:tr>
      <w:tr w:rsidR="00AB1EF3" w:rsidTr="00601DEB">
        <w:tc>
          <w:tcPr>
            <w:tcW w:w="1277" w:type="dxa"/>
          </w:tcPr>
          <w:p w:rsidR="00AB1EF3" w:rsidRPr="00B22739" w:rsidRDefault="00AB1EF3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2126" w:type="dxa"/>
          </w:tcPr>
          <w:p w:rsidR="00AB1EF3" w:rsidRPr="00B22739" w:rsidRDefault="009456DE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B1EF3" w:rsidRPr="00B22739" w:rsidRDefault="009456DE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B1EF3" w:rsidRPr="00B22739" w:rsidRDefault="009456DE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1EF3" w:rsidRPr="00B22739" w:rsidRDefault="009456DE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B1EF3" w:rsidRPr="00B22739" w:rsidRDefault="009456DE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AB1EF3" w:rsidRDefault="009456DE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AB1EF3" w:rsidRDefault="009456DE" w:rsidP="0060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B22739" w:rsidTr="00601DEB">
        <w:tc>
          <w:tcPr>
            <w:tcW w:w="1277" w:type="dxa"/>
          </w:tcPr>
          <w:p w:rsidR="00B22739" w:rsidRDefault="00601DEB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126" w:type="dxa"/>
          </w:tcPr>
          <w:p w:rsidR="00B22739" w:rsidRDefault="003F7F7F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22739" w:rsidRDefault="000F5B40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22739" w:rsidRDefault="000F5B40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22739" w:rsidRDefault="000F5B40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22739" w:rsidRDefault="000F5B40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B22739" w:rsidRDefault="000F5B40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B22739" w:rsidRDefault="000F5B40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1ч.50мин.</w:t>
            </w:r>
          </w:p>
        </w:tc>
      </w:tr>
      <w:tr w:rsidR="00B22739" w:rsidTr="00601DEB">
        <w:tc>
          <w:tcPr>
            <w:tcW w:w="1277" w:type="dxa"/>
          </w:tcPr>
          <w:p w:rsidR="00B22739" w:rsidRDefault="00601DEB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2126" w:type="dxa"/>
          </w:tcPr>
          <w:p w:rsidR="00B22739" w:rsidRDefault="00601DEB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22739" w:rsidRDefault="00601DEB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22739" w:rsidRDefault="00601DEB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22739" w:rsidRDefault="00601DEB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22739" w:rsidRDefault="00601DEB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B22739" w:rsidRDefault="003F7F7F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B22739" w:rsidRDefault="003F7F7F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2ч.45мин.</w:t>
            </w:r>
          </w:p>
        </w:tc>
      </w:tr>
      <w:tr w:rsidR="00B22739" w:rsidTr="00601DEB">
        <w:tc>
          <w:tcPr>
            <w:tcW w:w="1277" w:type="dxa"/>
          </w:tcPr>
          <w:p w:rsidR="00B22739" w:rsidRDefault="00601DEB" w:rsidP="00AB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126" w:type="dxa"/>
          </w:tcPr>
          <w:p w:rsidR="00B2273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2273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2273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2273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2273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B2273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B2273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3ч.40 мин.</w:t>
            </w:r>
          </w:p>
        </w:tc>
      </w:tr>
      <w:tr w:rsidR="00D75259" w:rsidTr="00601DEB">
        <w:tc>
          <w:tcPr>
            <w:tcW w:w="1277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126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</w:tr>
      <w:tr w:rsidR="00D75259" w:rsidTr="00601DEB">
        <w:tc>
          <w:tcPr>
            <w:tcW w:w="1277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126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ч.30мин.</w:t>
            </w:r>
          </w:p>
        </w:tc>
      </w:tr>
      <w:tr w:rsidR="00D75259" w:rsidTr="00601DEB">
        <w:tc>
          <w:tcPr>
            <w:tcW w:w="1277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логопедическая</w:t>
            </w:r>
          </w:p>
        </w:tc>
        <w:tc>
          <w:tcPr>
            <w:tcW w:w="2126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D75259" w:rsidRDefault="00D75259" w:rsidP="00B2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ч.40 мин.</w:t>
            </w:r>
          </w:p>
        </w:tc>
      </w:tr>
    </w:tbl>
    <w:p w:rsidR="00B22739" w:rsidRDefault="00B22739" w:rsidP="00B22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1A8" w:rsidRDefault="008731A8" w:rsidP="00B22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1A8" w:rsidRDefault="008731A8" w:rsidP="00B227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31A8" w:rsidSect="00B227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2739"/>
    <w:rsid w:val="00067E0D"/>
    <w:rsid w:val="000C40A2"/>
    <w:rsid w:val="000F5B40"/>
    <w:rsid w:val="00185716"/>
    <w:rsid w:val="003B766F"/>
    <w:rsid w:val="003F7F7F"/>
    <w:rsid w:val="004942B5"/>
    <w:rsid w:val="00543D6D"/>
    <w:rsid w:val="00601DEB"/>
    <w:rsid w:val="007D4A32"/>
    <w:rsid w:val="007D71D1"/>
    <w:rsid w:val="0086242A"/>
    <w:rsid w:val="008731A8"/>
    <w:rsid w:val="008F6FFB"/>
    <w:rsid w:val="00904966"/>
    <w:rsid w:val="009456DE"/>
    <w:rsid w:val="009E4C4F"/>
    <w:rsid w:val="00AB1EF3"/>
    <w:rsid w:val="00B22739"/>
    <w:rsid w:val="00D75259"/>
    <w:rsid w:val="00DF16A8"/>
    <w:rsid w:val="00F401B9"/>
    <w:rsid w:val="00F7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Гипертекстовая ссылка"/>
    <w:basedOn w:val="a0"/>
    <w:rsid w:val="008731A8"/>
    <w:rPr>
      <w:b/>
      <w:bCs/>
      <w:color w:val="106BBE"/>
    </w:rPr>
  </w:style>
  <w:style w:type="paragraph" w:customStyle="1" w:styleId="a5">
    <w:name w:val="Комментарий"/>
    <w:basedOn w:val="a"/>
    <w:next w:val="a"/>
    <w:rsid w:val="008731A8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6">
    <w:name w:val="Информация об изменениях документа"/>
    <w:basedOn w:val="a5"/>
    <w:next w:val="a"/>
    <w:rsid w:val="008731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14</cp:revision>
  <dcterms:created xsi:type="dcterms:W3CDTF">2017-09-14T03:54:00Z</dcterms:created>
  <dcterms:modified xsi:type="dcterms:W3CDTF">2024-05-08T09:37:00Z</dcterms:modified>
</cp:coreProperties>
</file>