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6C" w:rsidRPr="00D04A40" w:rsidRDefault="00D04A40">
      <w:pPr>
        <w:rPr>
          <w:rFonts w:ascii="Times New Roman" w:hAnsi="Times New Roman" w:cs="Times New Roman"/>
          <w:sz w:val="28"/>
          <w:szCs w:val="28"/>
        </w:rPr>
      </w:pPr>
      <w:r w:rsidRPr="00D04A40">
        <w:rPr>
          <w:rFonts w:ascii="Times New Roman" w:hAnsi="Times New Roman" w:cs="Times New Roman"/>
          <w:sz w:val="28"/>
          <w:szCs w:val="28"/>
        </w:rPr>
        <w:t>Зачисление 202</w:t>
      </w:r>
      <w:r w:rsidR="00DA6E4D">
        <w:rPr>
          <w:rFonts w:ascii="Times New Roman" w:hAnsi="Times New Roman" w:cs="Times New Roman"/>
          <w:sz w:val="28"/>
          <w:szCs w:val="28"/>
        </w:rPr>
        <w:t>3</w:t>
      </w:r>
      <w:r w:rsidRPr="00D04A40">
        <w:rPr>
          <w:rFonts w:ascii="Times New Roman" w:hAnsi="Times New Roman" w:cs="Times New Roman"/>
          <w:sz w:val="28"/>
          <w:szCs w:val="28"/>
        </w:rPr>
        <w:t xml:space="preserve"> год</w:t>
      </w:r>
      <w:r w:rsidR="00011412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text" w:tblpY="1"/>
        <w:tblOverlap w:val="never"/>
        <w:tblW w:w="9747" w:type="dxa"/>
        <w:tblLook w:val="04A0" w:firstRow="1" w:lastRow="0" w:firstColumn="1" w:lastColumn="0" w:noHBand="0" w:noVBand="1"/>
      </w:tblPr>
      <w:tblGrid>
        <w:gridCol w:w="959"/>
        <w:gridCol w:w="1276"/>
        <w:gridCol w:w="1566"/>
        <w:gridCol w:w="2686"/>
        <w:gridCol w:w="3260"/>
      </w:tblGrid>
      <w:tr w:rsidR="00D04A40" w:rsidRPr="00D04A40" w:rsidTr="0040236C">
        <w:tc>
          <w:tcPr>
            <w:tcW w:w="959" w:type="dxa"/>
          </w:tcPr>
          <w:p w:rsidR="00D04A40" w:rsidRPr="00D04A40" w:rsidRDefault="00D04A40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4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04A4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4A4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</w:tcPr>
          <w:p w:rsidR="00D04A40" w:rsidRPr="00D04A40" w:rsidRDefault="00D04A40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40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566" w:type="dxa"/>
          </w:tcPr>
          <w:p w:rsidR="00D04A40" w:rsidRPr="00D04A40" w:rsidRDefault="00D04A40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40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686" w:type="dxa"/>
          </w:tcPr>
          <w:p w:rsidR="00D04A40" w:rsidRPr="00D04A40" w:rsidRDefault="00D04A40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4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260" w:type="dxa"/>
          </w:tcPr>
          <w:p w:rsidR="00D04A40" w:rsidRPr="00D04A40" w:rsidRDefault="00D04A40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A40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</w:tr>
      <w:tr w:rsidR="00CB0D0E" w:rsidRPr="00D04A40" w:rsidTr="0040236C">
        <w:tc>
          <w:tcPr>
            <w:tcW w:w="959" w:type="dxa"/>
            <w:vMerge w:val="restart"/>
          </w:tcPr>
          <w:p w:rsidR="00CB0D0E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:rsidR="00CB0D0E" w:rsidRDefault="00DA6E4D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66" w:type="dxa"/>
          </w:tcPr>
          <w:p w:rsidR="00CB0D0E" w:rsidRDefault="00DA6E4D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CB0D0E" w:rsidRDefault="00DA6E4D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260" w:type="dxa"/>
          </w:tcPr>
          <w:p w:rsidR="00CB0D0E" w:rsidRDefault="00CB0D0E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A6E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A6E4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A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A6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B0D0E" w:rsidRPr="00D04A40" w:rsidTr="0040236C">
        <w:tc>
          <w:tcPr>
            <w:tcW w:w="959" w:type="dxa"/>
            <w:vMerge/>
          </w:tcPr>
          <w:p w:rsidR="00CB0D0E" w:rsidRDefault="00CB0D0E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B0D0E" w:rsidRDefault="00CB0D0E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CB0D0E" w:rsidRDefault="00DA6E4D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CB0D0E" w:rsidRDefault="00DA6E4D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260" w:type="dxa"/>
          </w:tcPr>
          <w:p w:rsidR="00CB0D0E" w:rsidRDefault="00CB0D0E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A6E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DA6E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A6E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A6E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644A" w:rsidRPr="00D04A40" w:rsidTr="0040236C">
        <w:tc>
          <w:tcPr>
            <w:tcW w:w="959" w:type="dxa"/>
            <w:vMerge w:val="restart"/>
          </w:tcPr>
          <w:p w:rsidR="00C3644A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Merge w:val="restart"/>
          </w:tcPr>
          <w:p w:rsidR="00C3644A" w:rsidRDefault="00C3644A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66" w:type="dxa"/>
          </w:tcPr>
          <w:p w:rsidR="00C3644A" w:rsidRDefault="00C3644A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C3644A" w:rsidRDefault="00C3644A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260" w:type="dxa"/>
          </w:tcPr>
          <w:p w:rsidR="00C3644A" w:rsidRDefault="00C3644A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02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от 09.03.2023</w:t>
            </w:r>
          </w:p>
        </w:tc>
      </w:tr>
      <w:tr w:rsidR="00C3644A" w:rsidRPr="00D04A40" w:rsidTr="0040236C">
        <w:tc>
          <w:tcPr>
            <w:tcW w:w="959" w:type="dxa"/>
            <w:vMerge/>
          </w:tcPr>
          <w:p w:rsidR="00C3644A" w:rsidRDefault="00C3644A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3644A" w:rsidRDefault="00C3644A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C3644A" w:rsidRDefault="00C3644A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C3644A" w:rsidRDefault="00C3644A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260" w:type="dxa"/>
          </w:tcPr>
          <w:p w:rsidR="00C3644A" w:rsidRDefault="00C3644A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02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от 24.03.2023</w:t>
            </w:r>
          </w:p>
        </w:tc>
      </w:tr>
      <w:tr w:rsidR="00C3644A" w:rsidRPr="00D04A40" w:rsidTr="0040236C">
        <w:tc>
          <w:tcPr>
            <w:tcW w:w="959" w:type="dxa"/>
            <w:vMerge/>
          </w:tcPr>
          <w:p w:rsidR="00C3644A" w:rsidRDefault="00C3644A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3644A" w:rsidRDefault="00C3644A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C3644A" w:rsidRDefault="00C3644A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C3644A" w:rsidRDefault="00C3644A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3260" w:type="dxa"/>
          </w:tcPr>
          <w:p w:rsidR="00C3644A" w:rsidRDefault="00C3644A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02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от 24.03.2023</w:t>
            </w:r>
          </w:p>
        </w:tc>
      </w:tr>
      <w:tr w:rsidR="00ED6062" w:rsidRPr="00D04A40" w:rsidTr="0040236C">
        <w:tc>
          <w:tcPr>
            <w:tcW w:w="959" w:type="dxa"/>
            <w:vMerge w:val="restart"/>
          </w:tcPr>
          <w:p w:rsidR="00ED6062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</w:tcPr>
          <w:p w:rsidR="00ED6062" w:rsidRDefault="00ED6062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66" w:type="dxa"/>
          </w:tcPr>
          <w:p w:rsidR="00ED6062" w:rsidRDefault="00ED6062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ED6062" w:rsidRDefault="00ED6062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260" w:type="dxa"/>
          </w:tcPr>
          <w:p w:rsidR="00ED6062" w:rsidRDefault="00ED6062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02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от 03.04.2023</w:t>
            </w:r>
          </w:p>
        </w:tc>
      </w:tr>
      <w:tr w:rsidR="00ED6062" w:rsidRPr="00D04A40" w:rsidTr="0040236C">
        <w:tc>
          <w:tcPr>
            <w:tcW w:w="959" w:type="dxa"/>
            <w:vMerge/>
          </w:tcPr>
          <w:p w:rsidR="00ED6062" w:rsidRDefault="00ED6062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D6062" w:rsidRDefault="00ED6062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D6062" w:rsidRDefault="00ED6062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ED6062" w:rsidRDefault="00ED6062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260" w:type="dxa"/>
          </w:tcPr>
          <w:p w:rsidR="00ED6062" w:rsidRDefault="00ED6062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 от 25.04.2023</w:t>
            </w:r>
          </w:p>
        </w:tc>
      </w:tr>
      <w:tr w:rsidR="00ED6062" w:rsidRPr="00D04A40" w:rsidTr="0040236C">
        <w:tc>
          <w:tcPr>
            <w:tcW w:w="959" w:type="dxa"/>
            <w:vMerge/>
          </w:tcPr>
          <w:p w:rsidR="00ED6062" w:rsidRDefault="00ED6062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ED6062" w:rsidRDefault="00ED6062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ED6062" w:rsidRDefault="00ED6062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ED6062" w:rsidRDefault="00ED6062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260" w:type="dxa"/>
          </w:tcPr>
          <w:p w:rsidR="00ED6062" w:rsidRDefault="00ED6062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023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от 06.04.2023</w:t>
            </w:r>
          </w:p>
        </w:tc>
      </w:tr>
      <w:tr w:rsidR="0040236C" w:rsidRPr="00D04A40" w:rsidTr="0040236C">
        <w:tc>
          <w:tcPr>
            <w:tcW w:w="959" w:type="dxa"/>
          </w:tcPr>
          <w:p w:rsidR="0040236C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0236C" w:rsidRDefault="0040236C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66" w:type="dxa"/>
          </w:tcPr>
          <w:p w:rsidR="0040236C" w:rsidRDefault="0040236C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40236C" w:rsidRDefault="0040236C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60" w:type="dxa"/>
          </w:tcPr>
          <w:p w:rsidR="0040236C" w:rsidRDefault="0040236C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 от 02.05.2023</w:t>
            </w:r>
          </w:p>
        </w:tc>
      </w:tr>
      <w:tr w:rsidR="0040236C" w:rsidRPr="00D04A40" w:rsidTr="0040236C">
        <w:tc>
          <w:tcPr>
            <w:tcW w:w="959" w:type="dxa"/>
          </w:tcPr>
          <w:p w:rsidR="0040236C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0236C" w:rsidRDefault="0040236C" w:rsidP="0040236C">
            <w:pPr>
              <w:tabs>
                <w:tab w:val="left" w:pos="-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566" w:type="dxa"/>
          </w:tcPr>
          <w:p w:rsidR="0040236C" w:rsidRDefault="0040236C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40236C" w:rsidRDefault="0040236C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:rsidR="0040236C" w:rsidRDefault="0040236C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  от 15.05.2023</w:t>
            </w:r>
          </w:p>
        </w:tc>
      </w:tr>
      <w:tr w:rsidR="009331DB" w:rsidRPr="00D04A40" w:rsidTr="0040236C">
        <w:tc>
          <w:tcPr>
            <w:tcW w:w="959" w:type="dxa"/>
            <w:vMerge w:val="restart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vMerge w:val="restart"/>
          </w:tcPr>
          <w:p w:rsidR="009331DB" w:rsidRDefault="009331DB" w:rsidP="0040236C">
            <w:pPr>
              <w:tabs>
                <w:tab w:val="left" w:pos="-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66" w:type="dxa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260" w:type="dxa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 от 01.09.2023</w:t>
            </w:r>
          </w:p>
        </w:tc>
      </w:tr>
      <w:tr w:rsidR="009331DB" w:rsidRPr="00D04A40" w:rsidTr="0040236C">
        <w:tc>
          <w:tcPr>
            <w:tcW w:w="959" w:type="dxa"/>
            <w:vMerge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31DB" w:rsidRDefault="009331DB" w:rsidP="0040236C">
            <w:pPr>
              <w:tabs>
                <w:tab w:val="left" w:pos="-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260" w:type="dxa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 от 01.09.2023</w:t>
            </w:r>
          </w:p>
        </w:tc>
      </w:tr>
      <w:tr w:rsidR="009331DB" w:rsidRPr="00D04A40" w:rsidTr="0040236C">
        <w:tc>
          <w:tcPr>
            <w:tcW w:w="959" w:type="dxa"/>
            <w:vMerge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31DB" w:rsidRDefault="009331DB" w:rsidP="0040236C">
            <w:pPr>
              <w:tabs>
                <w:tab w:val="left" w:pos="-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260" w:type="dxa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27/1 от 01.09.2023</w:t>
            </w:r>
          </w:p>
        </w:tc>
      </w:tr>
      <w:tr w:rsidR="009331DB" w:rsidRPr="00D04A40" w:rsidTr="0040236C">
        <w:tc>
          <w:tcPr>
            <w:tcW w:w="959" w:type="dxa"/>
            <w:vMerge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31DB" w:rsidRDefault="009331DB" w:rsidP="0040236C">
            <w:pPr>
              <w:tabs>
                <w:tab w:val="left" w:pos="-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260" w:type="dxa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27/2 от 11.09.2023</w:t>
            </w:r>
          </w:p>
        </w:tc>
      </w:tr>
      <w:tr w:rsidR="0040236C" w:rsidRPr="00D04A40" w:rsidTr="0040236C">
        <w:tc>
          <w:tcPr>
            <w:tcW w:w="959" w:type="dxa"/>
          </w:tcPr>
          <w:p w:rsidR="0040236C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40236C" w:rsidRDefault="0040236C" w:rsidP="0040236C">
            <w:pPr>
              <w:tabs>
                <w:tab w:val="left" w:pos="-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40236C" w:rsidRDefault="0040236C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40236C" w:rsidRDefault="0040236C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260" w:type="dxa"/>
          </w:tcPr>
          <w:p w:rsidR="0040236C" w:rsidRDefault="0040236C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  <w:tr w:rsidR="009331DB" w:rsidRPr="00D04A40" w:rsidTr="0040236C">
        <w:tc>
          <w:tcPr>
            <w:tcW w:w="959" w:type="dxa"/>
            <w:vMerge w:val="restart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vMerge w:val="restart"/>
          </w:tcPr>
          <w:p w:rsidR="009331DB" w:rsidRDefault="009331DB" w:rsidP="0040236C">
            <w:pPr>
              <w:tabs>
                <w:tab w:val="left" w:pos="-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66" w:type="dxa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260" w:type="dxa"/>
          </w:tcPr>
          <w:p w:rsidR="009331DB" w:rsidRDefault="009331DB" w:rsidP="00402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</w:tr>
      <w:tr w:rsidR="009331DB" w:rsidRPr="00D04A40" w:rsidTr="0040236C">
        <w:tc>
          <w:tcPr>
            <w:tcW w:w="959" w:type="dxa"/>
            <w:vMerge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31DB" w:rsidRDefault="009331DB" w:rsidP="009331DB">
            <w:pPr>
              <w:tabs>
                <w:tab w:val="left" w:pos="-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</w:t>
            </w:r>
          </w:p>
        </w:tc>
        <w:tc>
          <w:tcPr>
            <w:tcW w:w="3260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</w:p>
        </w:tc>
      </w:tr>
      <w:tr w:rsidR="009331DB" w:rsidRPr="00D04A40" w:rsidTr="0040236C">
        <w:tc>
          <w:tcPr>
            <w:tcW w:w="959" w:type="dxa"/>
            <w:vMerge w:val="restart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vMerge w:val="restart"/>
          </w:tcPr>
          <w:p w:rsidR="009331DB" w:rsidRDefault="009331DB" w:rsidP="009331DB">
            <w:pPr>
              <w:tabs>
                <w:tab w:val="left" w:pos="-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66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младшая</w:t>
            </w:r>
          </w:p>
        </w:tc>
        <w:tc>
          <w:tcPr>
            <w:tcW w:w="3260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 от 08.11.2023</w:t>
            </w:r>
          </w:p>
        </w:tc>
      </w:tr>
      <w:tr w:rsidR="009331DB" w:rsidRPr="00D04A40" w:rsidTr="0040236C">
        <w:tc>
          <w:tcPr>
            <w:tcW w:w="959" w:type="dxa"/>
            <w:vMerge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31DB" w:rsidRDefault="009331DB" w:rsidP="009331DB">
            <w:pPr>
              <w:tabs>
                <w:tab w:val="left" w:pos="-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3260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35 от 09.11.2023</w:t>
            </w:r>
          </w:p>
        </w:tc>
      </w:tr>
      <w:tr w:rsidR="009331DB" w:rsidRPr="00D04A40" w:rsidTr="0040236C">
        <w:tc>
          <w:tcPr>
            <w:tcW w:w="959" w:type="dxa"/>
            <w:vMerge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31DB" w:rsidRDefault="009331DB" w:rsidP="009331DB">
            <w:pPr>
              <w:tabs>
                <w:tab w:val="left" w:pos="-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</w:t>
            </w:r>
          </w:p>
        </w:tc>
        <w:tc>
          <w:tcPr>
            <w:tcW w:w="3260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 от 15.11.2023</w:t>
            </w:r>
          </w:p>
        </w:tc>
      </w:tr>
      <w:tr w:rsidR="009331DB" w:rsidRPr="00D04A40" w:rsidTr="0040236C">
        <w:tc>
          <w:tcPr>
            <w:tcW w:w="959" w:type="dxa"/>
            <w:vMerge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31DB" w:rsidRDefault="009331DB" w:rsidP="009331DB">
            <w:pPr>
              <w:tabs>
                <w:tab w:val="left" w:pos="-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</w:tr>
      <w:tr w:rsidR="009331DB" w:rsidRPr="00D04A40" w:rsidTr="0040236C">
        <w:tc>
          <w:tcPr>
            <w:tcW w:w="959" w:type="dxa"/>
            <w:vMerge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9331DB" w:rsidRDefault="009331DB" w:rsidP="009331DB">
            <w:pPr>
              <w:tabs>
                <w:tab w:val="left" w:pos="-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3260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.11.2023</w:t>
            </w:r>
          </w:p>
        </w:tc>
      </w:tr>
      <w:tr w:rsidR="009331DB" w:rsidRPr="00D04A40" w:rsidTr="0040236C">
        <w:tc>
          <w:tcPr>
            <w:tcW w:w="959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1276" w:type="dxa"/>
          </w:tcPr>
          <w:p w:rsidR="009331DB" w:rsidRDefault="009331DB" w:rsidP="009331DB">
            <w:pPr>
              <w:tabs>
                <w:tab w:val="left" w:pos="-2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66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6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3260" w:type="dxa"/>
          </w:tcPr>
          <w:p w:rsidR="009331DB" w:rsidRDefault="009331DB" w:rsidP="00933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</w:tbl>
    <w:p w:rsidR="00D45571" w:rsidRPr="00D04A40" w:rsidRDefault="004023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D45571" w:rsidRPr="00D04A40" w:rsidSect="00D4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A40"/>
    <w:rsid w:val="00011412"/>
    <w:rsid w:val="000C4CE6"/>
    <w:rsid w:val="001A1CB9"/>
    <w:rsid w:val="0022712B"/>
    <w:rsid w:val="0040236C"/>
    <w:rsid w:val="0050315F"/>
    <w:rsid w:val="00602E8A"/>
    <w:rsid w:val="006347DC"/>
    <w:rsid w:val="007D2077"/>
    <w:rsid w:val="007D7B57"/>
    <w:rsid w:val="009331DB"/>
    <w:rsid w:val="009E705E"/>
    <w:rsid w:val="00AE0FAA"/>
    <w:rsid w:val="00C3644A"/>
    <w:rsid w:val="00CB0D0E"/>
    <w:rsid w:val="00D04A40"/>
    <w:rsid w:val="00D45571"/>
    <w:rsid w:val="00DA6E4D"/>
    <w:rsid w:val="00ED6062"/>
    <w:rsid w:val="00F5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24</cp:revision>
  <dcterms:created xsi:type="dcterms:W3CDTF">2020-02-21T05:04:00Z</dcterms:created>
  <dcterms:modified xsi:type="dcterms:W3CDTF">2023-12-13T07:41:00Z</dcterms:modified>
</cp:coreProperties>
</file>