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EE9C9" w14:textId="6B63669D" w:rsidR="001C2151" w:rsidRDefault="00152B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«Памятка для родителей».</w:t>
      </w:r>
    </w:p>
    <w:p w14:paraId="2FEC406D" w14:textId="5E454D64" w:rsidR="00152B70" w:rsidRDefault="00152B7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«Дети учатся жить у жизни».</w:t>
      </w:r>
    </w:p>
    <w:p w14:paraId="41A91962" w14:textId="6BC7A963" w:rsidR="00152B70" w:rsidRDefault="00152B70" w:rsidP="00152B70">
      <w:pPr>
        <w:pStyle w:val="a7"/>
        <w:numPr>
          <w:ilvl w:val="0"/>
          <w:numId w:val="1"/>
        </w:numPr>
        <w:rPr>
          <w:sz w:val="24"/>
          <w:szCs w:val="24"/>
        </w:rPr>
      </w:pPr>
      <w:r w:rsidRPr="00152B70">
        <w:rPr>
          <w:sz w:val="24"/>
          <w:szCs w:val="24"/>
        </w:rPr>
        <w:t>Если ребенка постоянно критикуют, он учится ненавидеть.</w:t>
      </w:r>
    </w:p>
    <w:p w14:paraId="32F2E429" w14:textId="7AF02698" w:rsidR="00152B70" w:rsidRDefault="00152B70" w:rsidP="00152B70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Если ребенок живет во вражде, он учится агрессивности.</w:t>
      </w:r>
    </w:p>
    <w:p w14:paraId="709600C2" w14:textId="5FD505FF" w:rsidR="00152B70" w:rsidRDefault="00152B70" w:rsidP="00152B70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Если ребенка высмеивают, он становится замкнутым.</w:t>
      </w:r>
    </w:p>
    <w:p w14:paraId="4FDE0CE7" w14:textId="7C91B361" w:rsidR="00152B70" w:rsidRDefault="00152B70" w:rsidP="00152B70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Если ребенок растет в упреках, он растет с чувством вины.</w:t>
      </w:r>
    </w:p>
    <w:p w14:paraId="1CEB8F5E" w14:textId="614681A6" w:rsidR="00152B70" w:rsidRDefault="00152B70" w:rsidP="00152B70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Если ребенок растет в терпимости, он учится принимать других.</w:t>
      </w:r>
    </w:p>
    <w:p w14:paraId="3FCA034B" w14:textId="26D54A41" w:rsidR="00152B70" w:rsidRDefault="00152B70" w:rsidP="00152B70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Если ребенка подбадривают, он учится верить в себя.</w:t>
      </w:r>
    </w:p>
    <w:p w14:paraId="7283A61C" w14:textId="5FC47A81" w:rsidR="00152B70" w:rsidRDefault="00152B70" w:rsidP="00152B70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Если ребенка хвалят, он учится быть благодарным.</w:t>
      </w:r>
    </w:p>
    <w:p w14:paraId="03DC95BA" w14:textId="01137BA6" w:rsidR="00152B70" w:rsidRDefault="00152B70" w:rsidP="00152B70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Если ребенок растет в че</w:t>
      </w:r>
      <w:r w:rsidR="00315E21">
        <w:rPr>
          <w:sz w:val="24"/>
          <w:szCs w:val="24"/>
        </w:rPr>
        <w:t>стности, он учится быть справедливым.</w:t>
      </w:r>
    </w:p>
    <w:p w14:paraId="0B813B8A" w14:textId="494AB6ED" w:rsidR="00315E21" w:rsidRDefault="00315E21" w:rsidP="00152B70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Если ребенок растет в безопасности, он учится верить в людей.</w:t>
      </w:r>
    </w:p>
    <w:p w14:paraId="2A7756C1" w14:textId="2DFD252C" w:rsidR="00315E21" w:rsidRDefault="00315E21" w:rsidP="00152B70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Если ребенка поддерживают, он учится ценить себя.</w:t>
      </w:r>
    </w:p>
    <w:p w14:paraId="6FC20290" w14:textId="06E89B79" w:rsidR="00315E21" w:rsidRDefault="00315E21" w:rsidP="00152B70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Если ребенок живет в понимании и дружелюбии, он учится находить любовь в этом мире.</w:t>
      </w:r>
    </w:p>
    <w:p w14:paraId="53059EC2" w14:textId="038D143B" w:rsidR="00315E21" w:rsidRPr="00152B70" w:rsidRDefault="00315E21" w:rsidP="00315E21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М. Монтессори</w:t>
      </w:r>
    </w:p>
    <w:p w14:paraId="003EA1C5" w14:textId="77777777" w:rsidR="00152B70" w:rsidRPr="00152B70" w:rsidRDefault="00152B70">
      <w:pPr>
        <w:rPr>
          <w:sz w:val="24"/>
          <w:szCs w:val="24"/>
        </w:rPr>
      </w:pPr>
    </w:p>
    <w:sectPr w:rsidR="00152B70" w:rsidRPr="0015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8E1BD9"/>
    <w:multiLevelType w:val="hybridMultilevel"/>
    <w:tmpl w:val="0C58D4A8"/>
    <w:lvl w:ilvl="0" w:tplc="0BC62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68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70"/>
    <w:rsid w:val="00152B70"/>
    <w:rsid w:val="001C2151"/>
    <w:rsid w:val="00315E21"/>
    <w:rsid w:val="005D7688"/>
    <w:rsid w:val="0099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64B30"/>
  <w15:chartTrackingRefBased/>
  <w15:docId w15:val="{B4033914-7324-4F4B-BA01-4582B451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2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B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B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2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2B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2B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2B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2B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2B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2B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2B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2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52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52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2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52B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2B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52B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2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52B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2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Темникова</dc:creator>
  <cp:keywords/>
  <dc:description/>
  <cp:lastModifiedBy>Светлана Темникова</cp:lastModifiedBy>
  <cp:revision>2</cp:revision>
  <dcterms:created xsi:type="dcterms:W3CDTF">2025-02-03T07:38:00Z</dcterms:created>
  <dcterms:modified xsi:type="dcterms:W3CDTF">2025-02-03T07:52:00Z</dcterms:modified>
</cp:coreProperties>
</file>